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https://murmansk.muz-doma.ru/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https://murmansk.muz-doma.ru/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