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https://murmansk.muz-doma.ru/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